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A2" w:rsidRDefault="000127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bookmarkStart w:id="0" w:name="_GoBack"/>
      <w:bookmarkEnd w:id="0"/>
    </w:p>
    <w:p w:rsidR="000127A2" w:rsidRPr="000127A2" w:rsidRDefault="00012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127A2">
        <w:rPr>
          <w:rFonts w:ascii="Courier New" w:hAnsi="Courier New" w:cs="Courier New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>СТАРООБРЯДЦЫ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РУМЫНИ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СОВРЕМЕННОСТЬ</w:t>
      </w:r>
    </w:p>
    <w:p w:rsidR="000127A2" w:rsidRPr="000127A2" w:rsidRDefault="00012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7A2" w:rsidRPr="000127A2" w:rsidRDefault="00012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7A2" w:rsidRPr="000127A2" w:rsidRDefault="00012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ходе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реформы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русской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церкви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предпринятой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17 </w:t>
      </w:r>
      <w:r>
        <w:rPr>
          <w:rFonts w:ascii="Times New Roman CYR" w:hAnsi="Times New Roman CYR" w:cs="Times New Roman CYR"/>
          <w:sz w:val="28"/>
          <w:szCs w:val="28"/>
        </w:rPr>
        <w:t>веке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патриархом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Никоном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противников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реформ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назвали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раскольниками</w:t>
      </w:r>
      <w:r w:rsidRPr="000127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они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были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объявлены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преступниками</w:t>
      </w:r>
      <w:r w:rsidRPr="00012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Против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были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жесточайшие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меры</w:t>
      </w:r>
      <w:r w:rsidRPr="000127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казни</w:t>
      </w:r>
      <w:r w:rsidRPr="000127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костры</w:t>
      </w:r>
      <w:r w:rsidRPr="000127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пытки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0127A2">
        <w:rPr>
          <w:rFonts w:ascii="Times New Roman" w:hAnsi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0127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Это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привело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массовому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исходу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русских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старовер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России</w:t>
      </w:r>
      <w:r w:rsidRPr="00012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уже</w:t>
      </w:r>
      <w:r w:rsidRPr="000127A2">
        <w:rPr>
          <w:rFonts w:ascii="Times New Roman" w:hAnsi="Times New Roman"/>
          <w:sz w:val="28"/>
          <w:szCs w:val="28"/>
        </w:rPr>
        <w:t xml:space="preserve"> 17 </w:t>
      </w:r>
      <w:r>
        <w:rPr>
          <w:rFonts w:ascii="Times New Roman CYR" w:hAnsi="Times New Roman CYR" w:cs="Times New Roman CYR"/>
          <w:sz w:val="28"/>
          <w:szCs w:val="28"/>
        </w:rPr>
        <w:t>веке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появились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первые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русские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поселенцы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Буковине,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которая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входила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Австро</w:t>
      </w:r>
      <w:r w:rsidRPr="000127A2">
        <w:rPr>
          <w:rFonts w:ascii="Times New Roman" w:hAnsi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Венгрии</w:t>
      </w:r>
      <w:r w:rsidRPr="000127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Австрийские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толерантно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отнеслись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вероисповеданию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новоприбывших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русских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старообрядцах</w:t>
      </w:r>
      <w:r w:rsidRPr="000127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оценили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миролюбивой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характер</w:t>
      </w:r>
      <w:r w:rsidRPr="000127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трудолюбие</w:t>
      </w:r>
      <w:r w:rsidRPr="000127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прилежание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предоставили полную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свободу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вероисповеданию</w:t>
      </w:r>
      <w:r w:rsidRPr="000127A2">
        <w:rPr>
          <w:rFonts w:ascii="Times New Roman" w:hAnsi="Times New Roman"/>
          <w:sz w:val="28"/>
          <w:szCs w:val="28"/>
        </w:rPr>
        <w:t>.</w:t>
      </w:r>
    </w:p>
    <w:p w:rsidR="000127A2" w:rsidRPr="000127A2" w:rsidRDefault="000127A2" w:rsidP="0001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Приблизительно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юге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нынешней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Румыни, 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Добрудже</w:t>
      </w:r>
      <w:r w:rsidRPr="000127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ходящие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тогда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Османской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империи</w:t>
      </w:r>
      <w:r w:rsidRPr="000127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появились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первые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переселенцы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Дона</w:t>
      </w:r>
      <w:r w:rsidRPr="000127A2">
        <w:rPr>
          <w:rFonts w:ascii="Times New Roman" w:hAnsi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это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были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казаки</w:t>
      </w:r>
      <w:r w:rsidRPr="000127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не признавшие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никоновские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новшества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атаманом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Некрасовом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бежавшие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преследования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царских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властей</w:t>
      </w:r>
      <w:r w:rsidRPr="000127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первую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очередь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новые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поселенцы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стали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строить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церкви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монастыри</w:t>
      </w:r>
      <w:r w:rsidRPr="000127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сохранились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</w:t>
      </w:r>
      <w:r w:rsidRPr="000127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Они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сберегли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наших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дней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свою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первоначальную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архитектуру</w:t>
      </w:r>
      <w:r w:rsidRPr="000127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будто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застывшую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времени</w:t>
      </w:r>
      <w:r w:rsidRPr="000127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Храмы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старообрядцев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отличаются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Румынских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храмов</w:t>
      </w:r>
      <w:r w:rsidRPr="000127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Церковные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обряды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тоже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остались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неизменными</w:t>
      </w:r>
      <w:r w:rsidRPr="000127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Именно</w:t>
      </w:r>
      <w:r w:rsidRPr="000127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сохранить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свою</w:t>
      </w:r>
      <w:r w:rsidRPr="000127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веру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обряды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предания</w:t>
      </w:r>
      <w:r w:rsidRPr="000127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старообрядцы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покинули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Россию</w:t>
      </w:r>
      <w:r w:rsidRPr="000127A2">
        <w:rPr>
          <w:rFonts w:ascii="Times New Roman" w:hAnsi="Times New Roman"/>
          <w:sz w:val="28"/>
          <w:szCs w:val="28"/>
        </w:rPr>
        <w:t xml:space="preserve"> . </w:t>
      </w:r>
      <w:r>
        <w:rPr>
          <w:rFonts w:ascii="Times New Roman CYR" w:hAnsi="Times New Roman CYR" w:cs="Times New Roman CYR"/>
          <w:sz w:val="28"/>
          <w:szCs w:val="28"/>
        </w:rPr>
        <w:t>Они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привезли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собой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ценное</w:t>
      </w:r>
      <w:r w:rsidRPr="000127A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книги</w:t>
      </w:r>
      <w:r w:rsidRPr="000127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иконы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церковную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утварь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совершение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божественной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литургий</w:t>
      </w:r>
      <w:r w:rsidRPr="000127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видела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нашей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церкви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книгу,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которой</w:t>
      </w:r>
      <w:r w:rsidRPr="000127A2">
        <w:rPr>
          <w:rFonts w:ascii="Times New Roman" w:hAnsi="Times New Roman"/>
          <w:sz w:val="28"/>
          <w:szCs w:val="28"/>
        </w:rPr>
        <w:t xml:space="preserve"> 350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 w:rsidRPr="000127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Почти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домах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староверы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Румынии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можно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увидеть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иконы</w:t>
      </w:r>
      <w:r w:rsidRPr="000127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передались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поколения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поколение</w:t>
      </w:r>
      <w:r w:rsidRPr="000127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заказывает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новые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иконы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благословение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молодым</w:t>
      </w:r>
      <w:r w:rsidRPr="000127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Свадьбы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селам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проходят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по-старинному 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свадебному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обряду с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сохранением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элементов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общерусской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свадебной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традиции</w:t>
      </w:r>
      <w:r w:rsidRPr="000127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Когда</w:t>
      </w:r>
      <w:r w:rsidRPr="000127A2">
        <w:rPr>
          <w:rFonts w:ascii="Times New Roman" w:hAnsi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то</w:t>
      </w:r>
      <w:r w:rsidRPr="000127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свадьбы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гуляли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недели</w:t>
      </w:r>
      <w:r w:rsidRPr="000127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сейчас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уже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0127A2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чаще</w:t>
      </w:r>
      <w:r w:rsidRPr="000127A2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день</w:t>
      </w:r>
      <w:r w:rsidRPr="000127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Раньше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молодые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свадьбе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дарили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столько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денег</w:t>
      </w:r>
      <w:r w:rsidRPr="000127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могли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построить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завести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хозяйство</w:t>
      </w:r>
      <w:r w:rsidRPr="000127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сейчас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свадьбы</w:t>
      </w:r>
      <w:r w:rsidRPr="000127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едва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удаётся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возместить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расходы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угощение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гостей</w:t>
      </w:r>
      <w:r w:rsidRPr="000127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городах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чаще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всего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свадьбы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проходили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музыкой</w:t>
      </w:r>
      <w:r w:rsidRPr="000127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танцами</w:t>
      </w:r>
      <w:r w:rsidRPr="000127A2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>чаще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сего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ресторане</w:t>
      </w:r>
      <w:r w:rsidRPr="000127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селах</w:t>
      </w:r>
      <w:r w:rsidRPr="000127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еще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можно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побывать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свадьбе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где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поют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духовные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стихи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церковные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песнопения</w:t>
      </w:r>
      <w:r w:rsidRPr="00012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городах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осталось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только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традиция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благословение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молодых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иконами</w:t>
      </w:r>
      <w:r w:rsidRPr="00012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церковь</w:t>
      </w:r>
      <w:r w:rsidRPr="000127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молодые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приходят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иконой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благословенной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матерю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невесты</w:t>
      </w:r>
      <w:r w:rsidRPr="000127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венчания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приходят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жениха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уже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молодого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встречают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 другой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иконой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благословляют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0127A2">
        <w:rPr>
          <w:rFonts w:ascii="Times New Roman" w:hAnsi="Times New Roman"/>
          <w:sz w:val="28"/>
          <w:szCs w:val="28"/>
        </w:rPr>
        <w:t xml:space="preserve">.  </w:t>
      </w:r>
    </w:p>
    <w:p w:rsidR="000127A2" w:rsidRPr="000127A2" w:rsidRDefault="000127A2" w:rsidP="0001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церковь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молодые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идут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традиционной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одежде</w:t>
      </w:r>
      <w:r w:rsidRPr="000127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невеста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сарафане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юбке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приталенными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кофтой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блузкой</w:t>
      </w:r>
      <w:r w:rsidRPr="000127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жених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костюме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рубашке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поясом</w:t>
      </w:r>
      <w:r w:rsidRPr="000127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руках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лестовки</w:t>
      </w:r>
      <w:r w:rsidRPr="00012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сёлах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сохранилось</w:t>
      </w:r>
      <w:r w:rsidRPr="000127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городах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меньшей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степени</w:t>
      </w:r>
      <w:r w:rsidRPr="000127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невеста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предпочитает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свадебное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платье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более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строгого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покроя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длинными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рукавами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непрозрачной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ткани</w:t>
      </w:r>
      <w:r w:rsidRPr="00012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Люди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 CYR" w:hAnsi="Times New Roman CYR" w:cs="Times New Roman CYR"/>
          <w:sz w:val="28"/>
          <w:szCs w:val="28"/>
        </w:rPr>
        <w:t>церковленные</w:t>
      </w:r>
      <w:r w:rsidRPr="000127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венчания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приглашают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священника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гостей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домой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обед</w:t>
      </w:r>
      <w:r w:rsidRPr="00012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обеда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поздравляют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молодых</w:t>
      </w:r>
      <w:r w:rsidRPr="000127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поют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духовные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стихи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церковные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стихеры</w:t>
      </w:r>
      <w:r w:rsidRPr="00012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свадьбах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скучно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даже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очень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интересно</w:t>
      </w:r>
      <w:r w:rsidRPr="00012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Сегодня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молодые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люди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всё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чаще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выбирают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спутника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другой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религиозной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другой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национальности</w:t>
      </w:r>
      <w:r w:rsidRPr="000127A2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>смешанные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браки</w:t>
      </w:r>
      <w:r w:rsidRPr="000127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желательны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сохранения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веры</w:t>
      </w:r>
      <w:r w:rsidRPr="000127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происходят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этому</w:t>
      </w:r>
      <w:r w:rsidRPr="000127A2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старообрядцы</w:t>
      </w:r>
      <w:r w:rsidRPr="000127A2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 CYR" w:hAnsi="Times New Roman CYR" w:cs="Times New Roman CYR"/>
          <w:sz w:val="28"/>
          <w:szCs w:val="28"/>
        </w:rPr>
        <w:t>обязаны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переходить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старообрядчество</w:t>
      </w:r>
      <w:r w:rsidRPr="00012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крещены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правильно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крестят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трёх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кратным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погружением</w:t>
      </w:r>
      <w:r w:rsidRPr="00012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Раньше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было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смешанных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браков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старообрядцев</w:t>
      </w:r>
      <w:r w:rsidRPr="000127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диктует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правила</w:t>
      </w:r>
      <w:r w:rsidRPr="000127A2">
        <w:rPr>
          <w:rFonts w:ascii="Times New Roman" w:hAnsi="Times New Roman"/>
          <w:sz w:val="28"/>
          <w:szCs w:val="28"/>
        </w:rPr>
        <w:t>. __</w:t>
      </w:r>
      <w:r>
        <w:rPr>
          <w:rFonts w:ascii="Times New Roman CYR" w:hAnsi="Times New Roman CYR" w:cs="Times New Roman CYR"/>
          <w:sz w:val="28"/>
          <w:szCs w:val="28"/>
        </w:rPr>
        <w:t>Современные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старообрядцы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строго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относятся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смешанным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бракам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деды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прадеды</w:t>
      </w:r>
      <w:r w:rsidRPr="00012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считаю,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смешанные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браки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причины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упадка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нашей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всего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старообрядчества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целом</w:t>
      </w:r>
      <w:r w:rsidRPr="00012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семьях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смешанных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браков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возникает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проблема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постом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другими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праздниками</w:t>
      </w:r>
      <w:r w:rsidRPr="00012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Большинство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румын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новостильниками</w:t>
      </w:r>
      <w:r w:rsidRPr="00012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празднуются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Рождество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Новый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Pr="000127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</w:t>
      </w:r>
      <w:r w:rsidRPr="00012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Некоторые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отмечают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праздники</w:t>
      </w:r>
      <w:r w:rsidRPr="000127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уже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происходит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канона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вменяемое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грех</w:t>
      </w:r>
      <w:r w:rsidRPr="000127A2">
        <w:rPr>
          <w:rFonts w:ascii="Times New Roman" w:hAnsi="Times New Roman"/>
          <w:sz w:val="28"/>
          <w:szCs w:val="28"/>
        </w:rPr>
        <w:t>.</w:t>
      </w:r>
    </w:p>
    <w:p w:rsidR="000127A2" w:rsidRPr="000127A2" w:rsidRDefault="00012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воспитанием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тоже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проблемы</w:t>
      </w:r>
      <w:r w:rsidRPr="00012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какой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церкви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крестить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ребёнка</w:t>
      </w:r>
      <w:r w:rsidRPr="000127A2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 CYR" w:hAnsi="Times New Roman CYR" w:cs="Times New Roman CYR"/>
          <w:sz w:val="28"/>
          <w:szCs w:val="28"/>
        </w:rPr>
        <w:t>Часто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очень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просто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разрешить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</w:t>
      </w:r>
      <w:r w:rsidRPr="00012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уже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передать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детям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русский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речи</w:t>
      </w:r>
      <w:r w:rsidRPr="00012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Разговаривают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семьях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только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румынски</w:t>
      </w:r>
      <w:r w:rsidRPr="00012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теряется</w:t>
      </w:r>
      <w:r w:rsidRPr="000127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вера</w:t>
      </w:r>
      <w:r w:rsidRPr="000127A2">
        <w:rPr>
          <w:rFonts w:ascii="Times New Roman" w:hAnsi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тоже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ставится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</w:t>
      </w:r>
      <w:r w:rsidRPr="00012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причине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раньше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браки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румынами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старообрядцами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были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немыслимы</w:t>
      </w:r>
      <w:r w:rsidRPr="00012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мама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вышла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румына</w:t>
      </w:r>
      <w:r w:rsidRPr="000127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смотря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</w:t>
      </w:r>
      <w:r w:rsidRPr="000127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было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особых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проблем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верой</w:t>
      </w:r>
      <w:r w:rsidRPr="000127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молились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нашей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церкви</w:t>
      </w:r>
      <w:r w:rsidRPr="000127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соблюдали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наши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праздники</w:t>
      </w:r>
      <w:r w:rsidRPr="00012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русский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был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чужим</w:t>
      </w:r>
      <w:r w:rsidRPr="00012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Общение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было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только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румынски</w:t>
      </w:r>
      <w:r w:rsidRPr="000127A2">
        <w:rPr>
          <w:rFonts w:ascii="Times New Roman" w:hAnsi="Times New Roman"/>
          <w:sz w:val="28"/>
          <w:szCs w:val="28"/>
        </w:rPr>
        <w:t xml:space="preserve">. </w:t>
      </w:r>
    </w:p>
    <w:p w:rsidR="000127A2" w:rsidRPr="000127A2" w:rsidRDefault="00012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старообрядческих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семьях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русский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сохранился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лучше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сёлах</w:t>
      </w:r>
      <w:r w:rsidRPr="000127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вытесняется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румынским</w:t>
      </w:r>
      <w:r w:rsidRPr="00012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городах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русских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семьях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уже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давно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разговаривают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румынски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какой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надежды</w:t>
      </w:r>
      <w:r w:rsidRPr="000127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будущем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 w:rsidRPr="000127A2">
        <w:rPr>
          <w:rFonts w:ascii="Times New Roman" w:hAnsi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изменится</w:t>
      </w:r>
      <w:r w:rsidRPr="00012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Лучше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обстоят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церковной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грамотой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школьных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каникул</w:t>
      </w:r>
      <w:r w:rsidRPr="000127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школьников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приглашают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занятия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церковно</w:t>
      </w:r>
      <w:r w:rsidRPr="000127A2">
        <w:rPr>
          <w:rFonts w:ascii="Times New Roman" w:hAnsi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славянскому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чтению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пению</w:t>
      </w:r>
      <w:r w:rsidRPr="00012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желающих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приходить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занятия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становится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всё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меньше</w:t>
      </w:r>
      <w:r w:rsidRPr="000127A2">
        <w:rPr>
          <w:rFonts w:ascii="Times New Roman" w:hAnsi="Times New Roman"/>
          <w:sz w:val="28"/>
          <w:szCs w:val="28"/>
        </w:rPr>
        <w:t>.</w:t>
      </w:r>
    </w:p>
    <w:p w:rsidR="000127A2" w:rsidRPr="000127A2" w:rsidRDefault="00012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Раньше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старообрядческих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сёлах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очень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много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людей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разговаривали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="000F505F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румынски</w:t>
      </w:r>
      <w:r w:rsidRPr="000127A2">
        <w:rPr>
          <w:rFonts w:ascii="Times New Roman" w:hAnsi="Times New Roman"/>
          <w:sz w:val="28"/>
          <w:szCs w:val="28"/>
        </w:rPr>
        <w:t>,</w:t>
      </w:r>
      <w:r w:rsidR="00500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сегодня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оборот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говорящих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="000F505F">
        <w:rPr>
          <w:rFonts w:ascii="Times New Roman" w:hAnsi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русски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каждым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годом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всё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меньше</w:t>
      </w:r>
      <w:r w:rsidRPr="000127A2">
        <w:rPr>
          <w:rFonts w:ascii="Times New Roman" w:hAnsi="Times New Roman"/>
          <w:sz w:val="28"/>
          <w:szCs w:val="28"/>
        </w:rPr>
        <w:t>,</w:t>
      </w:r>
      <w:r w:rsidR="000F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желание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изучать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русский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молодёжи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нет</w:t>
      </w:r>
      <w:r w:rsidRPr="000127A2">
        <w:rPr>
          <w:rFonts w:ascii="Times New Roman" w:hAnsi="Times New Roman"/>
          <w:sz w:val="28"/>
          <w:szCs w:val="28"/>
        </w:rPr>
        <w:t>.</w:t>
      </w:r>
      <w:r w:rsidR="000F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Предпочитают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любой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 w:rsidR="000F505F">
        <w:rPr>
          <w:rFonts w:ascii="Times New Roman CYR" w:hAnsi="Times New Roman CYR" w:cs="Times New Roman CYR"/>
          <w:sz w:val="28"/>
          <w:szCs w:val="28"/>
        </w:rPr>
        <w:t>только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русский</w:t>
      </w:r>
      <w:r w:rsidRPr="000127A2">
        <w:rPr>
          <w:rFonts w:ascii="Times New Roman" w:hAnsi="Times New Roman"/>
          <w:sz w:val="28"/>
          <w:szCs w:val="28"/>
        </w:rPr>
        <w:t>.</w:t>
      </w:r>
    </w:p>
    <w:p w:rsidR="000127A2" w:rsidRPr="000127A2" w:rsidRDefault="00012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старообрядческих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сёл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хотели</w:t>
      </w:r>
      <w:r w:rsidR="000F505F">
        <w:rPr>
          <w:rFonts w:ascii="Times New Roman CYR" w:hAnsi="Times New Roman CYR" w:cs="Times New Roman CYR"/>
          <w:sz w:val="28"/>
          <w:szCs w:val="28"/>
        </w:rPr>
        <w:t>,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чтоб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изучали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русский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школе</w:t>
      </w:r>
      <w:r w:rsidRPr="000127A2">
        <w:rPr>
          <w:rFonts w:ascii="Times New Roman" w:hAnsi="Times New Roman"/>
          <w:sz w:val="28"/>
          <w:szCs w:val="28"/>
        </w:rPr>
        <w:t>.</w:t>
      </w:r>
      <w:r w:rsidR="000F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один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приезжали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румынские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чиновники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народного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убеждали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</w:t>
      </w:r>
      <w:r w:rsidR="000F505F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вести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классы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более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интенсивного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изучения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русского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языка</w:t>
      </w:r>
      <w:r w:rsidRPr="000127A2">
        <w:rPr>
          <w:rFonts w:ascii="Times New Roman" w:hAnsi="Times New Roman"/>
          <w:sz w:val="28"/>
          <w:szCs w:val="28"/>
        </w:rPr>
        <w:t>.</w:t>
      </w:r>
      <w:r w:rsidR="000F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отчаянно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сопротивляются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говоря</w:t>
      </w:r>
      <w:r w:rsidR="000F50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127A2">
        <w:rPr>
          <w:rFonts w:ascii="Times New Roman" w:hAnsi="Times New Roman"/>
          <w:sz w:val="28"/>
          <w:szCs w:val="28"/>
        </w:rPr>
        <w:t>:"</w:t>
      </w:r>
      <w:r>
        <w:rPr>
          <w:rFonts w:ascii="Times New Roman CYR" w:hAnsi="Times New Roman CYR" w:cs="Times New Roman CYR"/>
          <w:sz w:val="28"/>
          <w:szCs w:val="28"/>
        </w:rPr>
        <w:t>мы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живём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Румынии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нужен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русский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</w:t>
      </w:r>
      <w:r w:rsidRPr="000127A2">
        <w:rPr>
          <w:rFonts w:ascii="Times New Roman" w:hAnsi="Times New Roman"/>
          <w:sz w:val="28"/>
          <w:szCs w:val="28"/>
        </w:rPr>
        <w:t>".</w:t>
      </w:r>
      <w:r w:rsidR="000F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Румыны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очень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удивись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услышав</w:t>
      </w:r>
      <w:r w:rsidR="000F505F">
        <w:rPr>
          <w:rFonts w:ascii="Times New Roman CYR" w:hAnsi="Times New Roman CYR" w:cs="Times New Roman CYR"/>
          <w:sz w:val="28"/>
          <w:szCs w:val="28"/>
        </w:rPr>
        <w:t>,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русские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липоване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хотят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обучать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русскому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языку</w:t>
      </w:r>
      <w:r w:rsidRPr="000127A2">
        <w:rPr>
          <w:rFonts w:ascii="Times New Roman" w:hAnsi="Times New Roman"/>
          <w:sz w:val="28"/>
          <w:szCs w:val="28"/>
        </w:rPr>
        <w:t>.</w:t>
      </w:r>
      <w:r w:rsidR="000F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свидетельствует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 w:rsidR="000F505F">
        <w:rPr>
          <w:rFonts w:ascii="Times New Roman CYR" w:hAnsi="Times New Roman CYR" w:cs="Times New Roman CYR"/>
          <w:sz w:val="28"/>
          <w:szCs w:val="28"/>
        </w:rPr>
        <w:t>деградации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национального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самосознания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русских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старообрядцев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Румынии</w:t>
      </w:r>
      <w:r w:rsidRPr="000127A2">
        <w:rPr>
          <w:rFonts w:ascii="Times New Roman" w:hAnsi="Times New Roman"/>
          <w:sz w:val="28"/>
          <w:szCs w:val="28"/>
        </w:rPr>
        <w:t>.</w:t>
      </w:r>
      <w:r w:rsidR="000F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нескольких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школах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удалось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всё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организовать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классы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преподаванием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русского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родного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0127A2">
        <w:rPr>
          <w:rFonts w:ascii="Times New Roman" w:hAnsi="Times New Roman"/>
          <w:sz w:val="28"/>
          <w:szCs w:val="28"/>
        </w:rPr>
        <w:t xml:space="preserve"> 4-5 </w:t>
      </w:r>
      <w:r>
        <w:rPr>
          <w:rFonts w:ascii="Times New Roman CYR" w:hAnsi="Times New Roman CYR" w:cs="Times New Roman CYR"/>
          <w:sz w:val="28"/>
          <w:szCs w:val="28"/>
        </w:rPr>
        <w:t>часов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неделю</w:t>
      </w:r>
      <w:r w:rsidRPr="000127A2">
        <w:rPr>
          <w:rFonts w:ascii="Times New Roman" w:hAnsi="Times New Roman"/>
          <w:sz w:val="28"/>
          <w:szCs w:val="28"/>
        </w:rPr>
        <w:t>.</w:t>
      </w:r>
      <w:r w:rsidR="000F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Учащиеся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классах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участвуют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Олимпиадах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русскому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языку</w:t>
      </w:r>
      <w:r w:rsidRPr="000127A2">
        <w:rPr>
          <w:rFonts w:ascii="Times New Roman" w:hAnsi="Times New Roman"/>
          <w:sz w:val="28"/>
          <w:szCs w:val="28"/>
        </w:rPr>
        <w:t>,</w:t>
      </w:r>
      <w:r w:rsidR="000F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занимают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призовые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места</w:t>
      </w:r>
      <w:r w:rsidRPr="000127A2">
        <w:rPr>
          <w:rFonts w:ascii="Times New Roman" w:hAnsi="Times New Roman"/>
          <w:sz w:val="28"/>
          <w:szCs w:val="28"/>
        </w:rPr>
        <w:t>.</w:t>
      </w:r>
      <w:r w:rsidR="000F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Наградой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экскурсия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Россию</w:t>
      </w:r>
      <w:r w:rsidRPr="000127A2">
        <w:rPr>
          <w:rFonts w:ascii="Times New Roman" w:hAnsi="Times New Roman"/>
          <w:sz w:val="28"/>
          <w:szCs w:val="28"/>
        </w:rPr>
        <w:t>.</w:t>
      </w:r>
      <w:r w:rsidR="000F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олимпиады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спонсируют</w:t>
      </w:r>
      <w:r w:rsidR="000F50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127A2">
        <w:rPr>
          <w:rFonts w:ascii="Times New Roman" w:hAnsi="Times New Roman"/>
          <w:sz w:val="28"/>
          <w:szCs w:val="28"/>
        </w:rPr>
        <w:t>"</w:t>
      </w:r>
      <w:r>
        <w:rPr>
          <w:rFonts w:ascii="Times New Roman CYR" w:hAnsi="Times New Roman CYR" w:cs="Times New Roman CYR"/>
          <w:sz w:val="28"/>
          <w:szCs w:val="28"/>
        </w:rPr>
        <w:t>община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русских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липован</w:t>
      </w:r>
      <w:r w:rsidRPr="000127A2">
        <w:rPr>
          <w:rFonts w:ascii="Times New Roman" w:hAnsi="Times New Roman"/>
          <w:sz w:val="28"/>
          <w:szCs w:val="28"/>
        </w:rPr>
        <w:t>"</w:t>
      </w:r>
      <w:r w:rsidR="000F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созданная</w:t>
      </w:r>
      <w:r w:rsidRPr="000127A2">
        <w:rPr>
          <w:rFonts w:ascii="Times New Roman" w:hAnsi="Times New Roman"/>
          <w:sz w:val="28"/>
          <w:szCs w:val="28"/>
        </w:rPr>
        <w:t xml:space="preserve"> 27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тому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назад</w:t>
      </w:r>
      <w:r w:rsidRPr="000127A2">
        <w:rPr>
          <w:rFonts w:ascii="Times New Roman" w:hAnsi="Times New Roman"/>
          <w:sz w:val="28"/>
          <w:szCs w:val="28"/>
        </w:rPr>
        <w:t>.</w:t>
      </w:r>
      <w:r w:rsidR="000F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ежегодно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фольклорные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фестивали</w:t>
      </w:r>
      <w:r w:rsidRPr="000127A2">
        <w:rPr>
          <w:rFonts w:ascii="Times New Roman" w:hAnsi="Times New Roman"/>
          <w:sz w:val="28"/>
          <w:szCs w:val="28"/>
        </w:rPr>
        <w:t>,</w:t>
      </w:r>
      <w:r w:rsidR="000F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популяризируют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русскую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культуру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обычаем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русских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липован</w:t>
      </w:r>
      <w:r w:rsidRPr="000127A2">
        <w:rPr>
          <w:rFonts w:ascii="Times New Roman" w:hAnsi="Times New Roman"/>
          <w:sz w:val="28"/>
          <w:szCs w:val="28"/>
        </w:rPr>
        <w:t>.</w:t>
      </w:r>
      <w:r w:rsidR="000F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хорошо</w:t>
      </w:r>
      <w:r w:rsidRPr="000127A2">
        <w:rPr>
          <w:rFonts w:ascii="Times New Roman" w:hAnsi="Times New Roman"/>
          <w:sz w:val="28"/>
          <w:szCs w:val="28"/>
        </w:rPr>
        <w:t>,</w:t>
      </w:r>
      <w:r w:rsidR="000F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мало</w:t>
      </w:r>
      <w:r w:rsidRPr="000127A2">
        <w:rPr>
          <w:rFonts w:ascii="Times New Roman" w:hAnsi="Times New Roman"/>
          <w:sz w:val="28"/>
          <w:szCs w:val="28"/>
        </w:rPr>
        <w:t>.</w:t>
      </w:r>
    </w:p>
    <w:p w:rsidR="000127A2" w:rsidRPr="000127A2" w:rsidRDefault="00012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Были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предприняты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попытки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организовать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фестивали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духовных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стихов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церковных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песнопений</w:t>
      </w:r>
      <w:r w:rsidRPr="000127A2">
        <w:rPr>
          <w:rFonts w:ascii="Times New Roman" w:hAnsi="Times New Roman"/>
          <w:sz w:val="28"/>
          <w:szCs w:val="28"/>
        </w:rPr>
        <w:t xml:space="preserve">. </w:t>
      </w:r>
    </w:p>
    <w:p w:rsidR="000127A2" w:rsidRPr="000127A2" w:rsidRDefault="00012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Тревожит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</w:t>
      </w:r>
      <w:r w:rsidRPr="000127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люди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всё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меньше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стали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ходить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церковь</w:t>
      </w:r>
      <w:r w:rsidR="000F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открытием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границ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Европу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самая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активная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старообрядцев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устремилась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разные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страны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заработки</w:t>
      </w:r>
      <w:r w:rsidRPr="000127A2">
        <w:rPr>
          <w:rFonts w:ascii="Times New Roman" w:hAnsi="Times New Roman"/>
          <w:sz w:val="28"/>
          <w:szCs w:val="28"/>
        </w:rPr>
        <w:t>,</w:t>
      </w:r>
      <w:r w:rsidR="000F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усваивая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самым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чуждые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взгляды</w:t>
      </w:r>
      <w:r w:rsidRPr="000127A2">
        <w:rPr>
          <w:rFonts w:ascii="Times New Roman" w:hAnsi="Times New Roman"/>
          <w:sz w:val="28"/>
          <w:szCs w:val="28"/>
        </w:rPr>
        <w:t>,</w:t>
      </w:r>
      <w:r w:rsidR="000F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теряя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истинную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веру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наши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 w:rsidR="000F505F">
        <w:rPr>
          <w:rFonts w:ascii="Times New Roman CYR" w:hAnsi="Times New Roman CYR" w:cs="Times New Roman CYR"/>
          <w:sz w:val="28"/>
          <w:szCs w:val="28"/>
        </w:rPr>
        <w:t>христианские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ценности</w:t>
      </w:r>
      <w:r w:rsidRPr="000127A2">
        <w:rPr>
          <w:rFonts w:ascii="Times New Roman" w:hAnsi="Times New Roman"/>
          <w:sz w:val="28"/>
          <w:szCs w:val="28"/>
        </w:rPr>
        <w:t>.</w:t>
      </w:r>
    </w:p>
    <w:p w:rsidR="000127A2" w:rsidRPr="000127A2" w:rsidRDefault="00012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думаю</w:t>
      </w:r>
      <w:r w:rsidR="000F505F">
        <w:rPr>
          <w:rFonts w:ascii="Times New Roman CYR" w:hAnsi="Times New Roman CYR" w:cs="Times New Roman CYR"/>
          <w:sz w:val="28"/>
          <w:szCs w:val="28"/>
        </w:rPr>
        <w:t>,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кризис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 w:rsidR="000F505F">
        <w:rPr>
          <w:rFonts w:ascii="Times New Roman CYR" w:hAnsi="Times New Roman CYR" w:cs="Times New Roman CYR"/>
          <w:sz w:val="28"/>
          <w:szCs w:val="28"/>
        </w:rPr>
        <w:t>глобальных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 w:rsidR="000F505F">
        <w:rPr>
          <w:rFonts w:ascii="Times New Roman CYR" w:hAnsi="Times New Roman CYR" w:cs="Times New Roman CYR"/>
          <w:sz w:val="28"/>
          <w:szCs w:val="28"/>
        </w:rPr>
        <w:t>масштабов</w:t>
      </w:r>
      <w:r w:rsidRPr="000127A2">
        <w:rPr>
          <w:rFonts w:ascii="Times New Roman" w:hAnsi="Times New Roman"/>
          <w:sz w:val="28"/>
          <w:szCs w:val="28"/>
        </w:rPr>
        <w:t>.</w:t>
      </w:r>
      <w:r w:rsidR="000F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Есть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конечно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старообрядцы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желают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сохранить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нашу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веру</w:t>
      </w:r>
      <w:r w:rsidRPr="000127A2"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 CYR" w:hAnsi="Times New Roman CYR" w:cs="Times New Roman CYR"/>
          <w:sz w:val="28"/>
          <w:szCs w:val="28"/>
        </w:rPr>
        <w:t>но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есть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много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кому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интересны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вера</w:t>
      </w:r>
      <w:r w:rsidRPr="000127A2"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</w:t>
      </w:r>
      <w:r w:rsidRPr="000127A2">
        <w:rPr>
          <w:rFonts w:ascii="Times New Roman" w:hAnsi="Times New Roman"/>
          <w:sz w:val="28"/>
          <w:szCs w:val="28"/>
        </w:rPr>
        <w:t>,</w:t>
      </w:r>
      <w:r w:rsidR="000F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традиции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даже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некоторые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хотели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забыть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происхождении</w:t>
      </w:r>
      <w:r w:rsidRPr="000127A2">
        <w:rPr>
          <w:rFonts w:ascii="Times New Roman" w:hAnsi="Times New Roman"/>
          <w:sz w:val="28"/>
          <w:szCs w:val="28"/>
        </w:rPr>
        <w:t>.</w:t>
      </w:r>
      <w:r w:rsidR="000F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прослеживается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одежде</w:t>
      </w:r>
      <w:r w:rsidRPr="000127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селам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мужчины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носят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еще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рубашки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пояс</w:t>
      </w:r>
      <w:r w:rsidRPr="000127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женщины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платок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повойник</w:t>
      </w:r>
      <w:r w:rsidRPr="000127A2">
        <w:rPr>
          <w:rFonts w:ascii="Times New Roman" w:hAnsi="Times New Roman"/>
          <w:sz w:val="28"/>
          <w:szCs w:val="28"/>
        </w:rPr>
        <w:t>,</w:t>
      </w:r>
      <w:r w:rsidR="000F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называют</w:t>
      </w:r>
      <w:r w:rsidRPr="000127A2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КИЧКОЙ</w:t>
      </w:r>
      <w:r w:rsidRPr="000127A2">
        <w:rPr>
          <w:rFonts w:ascii="Times New Roman" w:hAnsi="Times New Roman"/>
          <w:sz w:val="28"/>
          <w:szCs w:val="28"/>
        </w:rPr>
        <w:t xml:space="preserve">".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городах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женщины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ходят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брюках</w:t>
      </w:r>
      <w:r w:rsidRPr="000127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 w:rsidR="000F505F">
        <w:rPr>
          <w:rFonts w:ascii="Times New Roman CYR" w:hAnsi="Times New Roman CYR" w:cs="Times New Roman CYR"/>
          <w:sz w:val="28"/>
          <w:szCs w:val="28"/>
        </w:rPr>
        <w:t>молодёжь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одевается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всем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 w:rsidR="000F505F">
        <w:rPr>
          <w:rFonts w:ascii="Times New Roman CYR" w:hAnsi="Times New Roman CYR" w:cs="Times New Roman CYR"/>
          <w:sz w:val="28"/>
          <w:szCs w:val="28"/>
        </w:rPr>
        <w:t>по</w:t>
      </w:r>
      <w:r w:rsidR="000F505F">
        <w:rPr>
          <w:rFonts w:ascii="Times New Roman" w:hAnsi="Times New Roman"/>
          <w:sz w:val="28"/>
          <w:szCs w:val="28"/>
        </w:rPr>
        <w:t>-</w:t>
      </w:r>
      <w:r w:rsidR="000F505F">
        <w:rPr>
          <w:rFonts w:ascii="Times New Roman CYR" w:hAnsi="Times New Roman CYR" w:cs="Times New Roman CYR"/>
          <w:sz w:val="28"/>
          <w:szCs w:val="28"/>
        </w:rPr>
        <w:t>христиански</w:t>
      </w:r>
      <w:r w:rsidRPr="000127A2">
        <w:rPr>
          <w:rFonts w:ascii="Times New Roman" w:hAnsi="Times New Roman"/>
          <w:sz w:val="28"/>
          <w:szCs w:val="28"/>
        </w:rPr>
        <w:t>.</w:t>
      </w:r>
      <w:r w:rsidR="000F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считаю</w:t>
      </w:r>
      <w:r w:rsidR="000F505F">
        <w:rPr>
          <w:rFonts w:ascii="Times New Roman CYR" w:hAnsi="Times New Roman CYR" w:cs="Times New Roman CYR"/>
          <w:sz w:val="28"/>
          <w:szCs w:val="28"/>
        </w:rPr>
        <w:t>,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следить</w:t>
      </w:r>
      <w:r w:rsidR="000F505F">
        <w:rPr>
          <w:rFonts w:ascii="Times New Roman CYR" w:hAnsi="Times New Roman CYR" w:cs="Times New Roman CYR"/>
          <w:sz w:val="28"/>
          <w:szCs w:val="28"/>
        </w:rPr>
        <w:t>,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чтоб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одевались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 w:rsidR="000F505F">
        <w:rPr>
          <w:rFonts w:ascii="Times New Roman CYR" w:hAnsi="Times New Roman CYR" w:cs="Times New Roman CYR"/>
          <w:sz w:val="28"/>
          <w:szCs w:val="28"/>
        </w:rPr>
        <w:t>по</w:t>
      </w:r>
      <w:r w:rsidR="000F505F">
        <w:rPr>
          <w:rFonts w:ascii="Times New Roman" w:hAnsi="Times New Roman"/>
          <w:sz w:val="28"/>
          <w:szCs w:val="28"/>
        </w:rPr>
        <w:t>-</w:t>
      </w:r>
      <w:r w:rsidR="000F505F">
        <w:rPr>
          <w:rFonts w:ascii="Times New Roman CYR" w:hAnsi="Times New Roman CYR" w:cs="Times New Roman CYR"/>
          <w:sz w:val="28"/>
          <w:szCs w:val="28"/>
        </w:rPr>
        <w:t>христиански</w:t>
      </w:r>
      <w:r w:rsidRPr="000127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показывать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пример</w:t>
      </w:r>
      <w:r w:rsidRPr="000127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прихожу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выходу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смешанные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браки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открытые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границы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Европу</w:t>
      </w:r>
      <w:r w:rsidRPr="000127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стремление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 w:rsidR="000F505F">
        <w:rPr>
          <w:rFonts w:ascii="Times New Roman CYR" w:hAnsi="Times New Roman CYR" w:cs="Times New Roman CYR"/>
          <w:sz w:val="28"/>
          <w:szCs w:val="28"/>
        </w:rPr>
        <w:t>старообрядцев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влит</w:t>
      </w:r>
      <w:r w:rsidR="000F505F"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ся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европейскую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культуру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ведут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потере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языка</w:t>
      </w:r>
      <w:r w:rsidRPr="000127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веры</w:t>
      </w:r>
      <w:r w:rsidRPr="000127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традиции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обычаев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полному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 w:rsidR="000F505F">
        <w:rPr>
          <w:rFonts w:ascii="Times New Roman CYR" w:hAnsi="Times New Roman CYR" w:cs="Times New Roman CYR"/>
          <w:sz w:val="28"/>
          <w:szCs w:val="28"/>
        </w:rPr>
        <w:t>исчезновению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 w:rsidR="000F505F">
        <w:rPr>
          <w:rFonts w:ascii="Times New Roman CYR" w:hAnsi="Times New Roman CYR" w:cs="Times New Roman CYR"/>
          <w:sz w:val="28"/>
          <w:szCs w:val="28"/>
        </w:rPr>
        <w:t>старообрядчества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 w:rsidR="000F505F">
        <w:rPr>
          <w:rFonts w:ascii="Times New Roman CYR" w:hAnsi="Times New Roman CYR" w:cs="Times New Roman CYR"/>
          <w:sz w:val="28"/>
          <w:szCs w:val="28"/>
        </w:rPr>
        <w:t>территории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Румынии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Европы</w:t>
      </w:r>
      <w:r w:rsidRPr="000127A2">
        <w:rPr>
          <w:rFonts w:ascii="Times New Roman" w:hAnsi="Times New Roman"/>
          <w:sz w:val="28"/>
          <w:szCs w:val="28"/>
        </w:rPr>
        <w:t xml:space="preserve">. </w:t>
      </w:r>
    </w:p>
    <w:p w:rsidR="000127A2" w:rsidRDefault="00012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Спасти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 w:rsidR="000F505F">
        <w:rPr>
          <w:rFonts w:ascii="Times New Roman CYR" w:hAnsi="Times New Roman CYR" w:cs="Times New Roman CYR"/>
          <w:sz w:val="28"/>
          <w:szCs w:val="28"/>
        </w:rPr>
        <w:t>интенсивное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 w:rsidR="000F505F">
        <w:rPr>
          <w:rFonts w:ascii="Times New Roman CYR" w:hAnsi="Times New Roman CYR" w:cs="Times New Roman CYR"/>
          <w:sz w:val="28"/>
          <w:szCs w:val="28"/>
        </w:rPr>
        <w:t>российскими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старообрядцами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возвращение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свою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историческую</w:t>
      </w:r>
      <w:r w:rsidRPr="0001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родину</w:t>
      </w:r>
      <w:r w:rsidRPr="000127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Однако</w:t>
      </w:r>
      <w:r w:rsidR="000F505F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боюсь</w:t>
      </w:r>
      <w:r w:rsidR="000F505F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старообрядцы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Румынии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уже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прошли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точку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невозврата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sectPr w:rsidR="000127A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A2"/>
    <w:rsid w:val="000127A2"/>
    <w:rsid w:val="000F505F"/>
    <w:rsid w:val="00500FB2"/>
    <w:rsid w:val="007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2016-12-28T13:18:00Z</dcterms:created>
  <dcterms:modified xsi:type="dcterms:W3CDTF">2016-12-28T13:18:00Z</dcterms:modified>
</cp:coreProperties>
</file>